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238" w:rsidRPr="00865238" w:rsidRDefault="00865238" w:rsidP="00865238">
      <w:pPr>
        <w:jc w:val="center"/>
        <w:rPr>
          <w:b/>
          <w:sz w:val="36"/>
          <w:szCs w:val="36"/>
        </w:rPr>
      </w:pPr>
      <w:r w:rsidRPr="00865238">
        <w:rPr>
          <w:b/>
          <w:sz w:val="36"/>
          <w:szCs w:val="36"/>
        </w:rPr>
        <w:t>План заработа за 2023г.</w:t>
      </w:r>
    </w:p>
    <w:p w:rsidR="00865238" w:rsidRDefault="00865238" w:rsidP="00865238">
      <w:pPr>
        <w:rPr>
          <w:b/>
        </w:rPr>
      </w:pPr>
    </w:p>
    <w:p w:rsidR="00865238" w:rsidRPr="000C0B36" w:rsidRDefault="00865238" w:rsidP="00865238">
      <w:pPr>
        <w:rPr>
          <w:b/>
        </w:rPr>
      </w:pPr>
      <w:r w:rsidRPr="000C0B36">
        <w:rPr>
          <w:b/>
        </w:rPr>
        <w:t>.Организиране на културни прояви</w:t>
      </w:r>
      <w:r w:rsidRPr="000C0B36">
        <w:rPr>
          <w:b/>
          <w:lang w:val="ru-RU"/>
        </w:rPr>
        <w:t xml:space="preserve">/ </w:t>
      </w:r>
      <w:r w:rsidRPr="000C0B36">
        <w:rPr>
          <w:b/>
        </w:rPr>
        <w:t>по месеци и дати!!!/:</w:t>
      </w:r>
    </w:p>
    <w:p w:rsidR="00865238" w:rsidRPr="000C0B36" w:rsidRDefault="00865238" w:rsidP="00865238">
      <w:r w:rsidRPr="000C0B36">
        <w:t xml:space="preserve"> М. ЯНУАРИ</w:t>
      </w:r>
    </w:p>
    <w:p w:rsidR="00865238" w:rsidRPr="000C0B36" w:rsidRDefault="00865238" w:rsidP="00865238">
      <w:r w:rsidRPr="000C0B36">
        <w:t>-06.01.  Богоявление. Хвърлянена кръста във водите на р.Стряма.</w:t>
      </w:r>
    </w:p>
    <w:p w:rsidR="00865238" w:rsidRPr="000C0B36" w:rsidRDefault="00865238" w:rsidP="00865238">
      <w:r w:rsidRPr="000C0B36">
        <w:t>-175г.от рождението на Христо Ботев.</w:t>
      </w:r>
    </w:p>
    <w:p w:rsidR="00865238" w:rsidRPr="000C0B36" w:rsidRDefault="00865238" w:rsidP="00865238">
      <w:r w:rsidRPr="000C0B36">
        <w:t>21.01. Бабин ден съвместно с пенсионерски клуб с.Дъбене</w:t>
      </w:r>
    </w:p>
    <w:p w:rsidR="00865238" w:rsidRPr="000C0B36" w:rsidRDefault="00865238" w:rsidP="00865238">
      <w:r w:rsidRPr="000C0B36">
        <w:t xml:space="preserve"> м.февруари</w:t>
      </w:r>
    </w:p>
    <w:p w:rsidR="00865238" w:rsidRPr="000C0B36" w:rsidRDefault="00865238" w:rsidP="00865238">
      <w:r w:rsidRPr="000C0B36">
        <w:t>- Отбелязване 150г. От гибелта на Васил Левски.</w:t>
      </w:r>
    </w:p>
    <w:p w:rsidR="00865238" w:rsidRPr="000C0B36" w:rsidRDefault="00865238" w:rsidP="00865238">
      <w:r w:rsidRPr="000C0B36">
        <w:t>М.ФЕВРУАРИ</w:t>
      </w:r>
    </w:p>
    <w:p w:rsidR="00865238" w:rsidRPr="000C0B36" w:rsidRDefault="00865238" w:rsidP="00865238">
      <w:r w:rsidRPr="000C0B36">
        <w:t>- 01.02.Трифон зарезан съвместно с Пенсионерски клуб с.Дъбене.</w:t>
      </w:r>
    </w:p>
    <w:p w:rsidR="00865238" w:rsidRPr="000C0B36" w:rsidRDefault="00865238" w:rsidP="00865238">
      <w:r w:rsidRPr="000C0B36">
        <w:t>-Участия в кукерски фестивали.</w:t>
      </w:r>
    </w:p>
    <w:p w:rsidR="00865238" w:rsidRPr="000C0B36" w:rsidRDefault="00865238" w:rsidP="00865238">
      <w:r w:rsidRPr="000C0B36">
        <w:t>-10.02. Празник на животновъда „Лонджи”съвместно с Кметство и Пенсионерски клуб с.Дъбене.</w:t>
      </w:r>
    </w:p>
    <w:p w:rsidR="00865238" w:rsidRPr="000C0B36" w:rsidRDefault="00865238" w:rsidP="00865238">
      <w:r w:rsidRPr="000C0B36">
        <w:t>-  Отбелязване 150г. От гибелта на Васил Левски.с ЦДГ „Здравец”с.Дъбене,Клуб”Родолюбие”и Колектива за Патриотични  песни.</w:t>
      </w:r>
    </w:p>
    <w:p w:rsidR="00865238" w:rsidRPr="000C0B36" w:rsidRDefault="00865238" w:rsidP="00865238">
      <w:r w:rsidRPr="000C0B36">
        <w:t>- Изработване на мартенички , пролетни пана и сувенири с Клуб”Запазване на българските традиции”по случай 1март</w:t>
      </w:r>
    </w:p>
    <w:p w:rsidR="00865238" w:rsidRPr="000C0B36" w:rsidRDefault="00865238" w:rsidP="00865238">
      <w:r w:rsidRPr="000C0B36">
        <w:t>М.МАРТ</w:t>
      </w:r>
    </w:p>
    <w:p w:rsidR="00865238" w:rsidRPr="000C0B36" w:rsidRDefault="00865238" w:rsidP="00865238">
      <w:r w:rsidRPr="000C0B36">
        <w:t>-01.03. Посрещане на баба Марта и връзване на мартенички на децата от ЦДГ”Здравец”с.Дъбене.</w:t>
      </w:r>
    </w:p>
    <w:p w:rsidR="00865238" w:rsidRPr="000C0B36" w:rsidRDefault="00865238" w:rsidP="00865238">
      <w:r w:rsidRPr="000C0B36">
        <w:t>-03.03. 145г. от Освобождението на България.Празнична програма съвместно с ЦДГ-с.Дъбене,Клуб”Родолюбие” и Колектива за патриотични песни.</w:t>
      </w:r>
    </w:p>
    <w:p w:rsidR="00865238" w:rsidRPr="000C0B36" w:rsidRDefault="00865238" w:rsidP="00865238">
      <w:r w:rsidRPr="000C0B36">
        <w:t>- Среща с изявени читалищни самодейци във връзка с Дъбене на любителско художествено творчество.</w:t>
      </w:r>
    </w:p>
    <w:p w:rsidR="00865238" w:rsidRPr="000C0B36" w:rsidRDefault="00865238" w:rsidP="00865238">
      <w:r w:rsidRPr="000C0B36">
        <w:t>-Участия в Кукерски фестивали.</w:t>
      </w:r>
    </w:p>
    <w:p w:rsidR="00865238" w:rsidRPr="000C0B36" w:rsidRDefault="00865238" w:rsidP="00865238">
      <w:r w:rsidRPr="000C0B36">
        <w:t>-08.03.”Ден на жената”НЧ съвместно с Кметство и Пенсионерски клуб с.Дъбене</w:t>
      </w:r>
    </w:p>
    <w:p w:rsidR="00865238" w:rsidRPr="000C0B36" w:rsidRDefault="00865238" w:rsidP="00865238">
      <w:r w:rsidRPr="000C0B36">
        <w:t>-„Пролет моя”Посрещане на пролетта съвместно с ЦДГ”Здравец”с.Дъбене.</w:t>
      </w:r>
    </w:p>
    <w:p w:rsidR="00865238" w:rsidRPr="000C0B36" w:rsidRDefault="00865238" w:rsidP="00865238">
      <w:r w:rsidRPr="000C0B36">
        <w:t>М.АПРИЛ.</w:t>
      </w:r>
    </w:p>
    <w:p w:rsidR="00865238" w:rsidRPr="000C0B36" w:rsidRDefault="00865238" w:rsidP="00865238">
      <w:r w:rsidRPr="000C0B36">
        <w:t>- Световен ден на книгата-среща с хора на изкуството,творци за деца</w:t>
      </w:r>
    </w:p>
    <w:p w:rsidR="00865238" w:rsidRPr="000C0B36" w:rsidRDefault="00865238" w:rsidP="00865238">
      <w:r w:rsidRPr="000C0B36">
        <w:t>-Ден на хумора и шегата</w:t>
      </w:r>
    </w:p>
    <w:p w:rsidR="00865238" w:rsidRPr="000C0B36" w:rsidRDefault="00865238" w:rsidP="00865238">
      <w:r w:rsidRPr="000C0B36">
        <w:t>-Лазаруване от Лзарския колектив за здраве и берекет.</w:t>
      </w:r>
    </w:p>
    <w:p w:rsidR="00865238" w:rsidRPr="000C0B36" w:rsidRDefault="00865238" w:rsidP="00865238">
      <w:r w:rsidRPr="000C0B36">
        <w:t>-Боядисване на яйца и изработване на великденски кошници с Клуб”Запазване на българските традиции.</w:t>
      </w:r>
    </w:p>
    <w:p w:rsidR="00865238" w:rsidRPr="000C0B36" w:rsidRDefault="00865238" w:rsidP="00865238">
      <w:r w:rsidRPr="000C0B36">
        <w:t>М.МАЙ</w:t>
      </w:r>
    </w:p>
    <w:p w:rsidR="00865238" w:rsidRPr="000C0B36" w:rsidRDefault="00865238" w:rsidP="00865238">
      <w:r w:rsidRPr="000C0B36">
        <w:t>-Екскурзия на децата от ЦДГс.Дъбене в библиотеката.</w:t>
      </w:r>
    </w:p>
    <w:p w:rsidR="00865238" w:rsidRPr="000C0B36" w:rsidRDefault="00865238" w:rsidP="00865238">
      <w:r w:rsidRPr="000C0B36">
        <w:t>-Участие във Националния фестивал на старата градска песен с. Чавдар</w:t>
      </w:r>
    </w:p>
    <w:p w:rsidR="00865238" w:rsidRPr="000C0B36" w:rsidRDefault="00865238" w:rsidP="00865238">
      <w:r w:rsidRPr="000C0B36">
        <w:t>-Участия във фолклорни фестивали.</w:t>
      </w:r>
    </w:p>
    <w:p w:rsidR="00865238" w:rsidRPr="000C0B36" w:rsidRDefault="00865238" w:rsidP="00865238">
      <w:r w:rsidRPr="000C0B36">
        <w:t>-Изработване на венци с Клуб”Запазване на българските традиции” по случай 24.май.</w:t>
      </w:r>
    </w:p>
    <w:p w:rsidR="00865238" w:rsidRPr="000C0B36" w:rsidRDefault="00865238" w:rsidP="00865238">
      <w:r w:rsidRPr="000C0B36">
        <w:t>-24.05.Ден на славянската писменност и българската просвета и култура.Празнична програма.</w:t>
      </w:r>
    </w:p>
    <w:p w:rsidR="00865238" w:rsidRPr="000C0B36" w:rsidRDefault="00865238" w:rsidP="00865238">
      <w:r w:rsidRPr="000C0B36">
        <w:t>-Участие във „Празника на розата гр.Карлово.</w:t>
      </w:r>
    </w:p>
    <w:p w:rsidR="00865238" w:rsidRPr="000C0B36" w:rsidRDefault="00865238" w:rsidP="00865238">
      <w:r w:rsidRPr="000C0B36">
        <w:t>Участия във фолклорни фестивали.</w:t>
      </w:r>
    </w:p>
    <w:p w:rsidR="00865238" w:rsidRPr="000C0B36" w:rsidRDefault="00865238" w:rsidP="00865238">
      <w:r w:rsidRPr="000C0B36">
        <w:t>М.ЮНИ</w:t>
      </w:r>
    </w:p>
    <w:p w:rsidR="00865238" w:rsidRPr="000C0B36" w:rsidRDefault="00865238" w:rsidP="00865238">
      <w:r w:rsidRPr="000C0B36">
        <w:t>01.06-Ден на детето-Рисунка на асфалт състезателни игри и рисуване с печати с гст „Мобилно ателие”Пенка Минчева</w:t>
      </w:r>
    </w:p>
    <w:p w:rsidR="00865238" w:rsidRPr="000C0B36" w:rsidRDefault="00865238" w:rsidP="00865238">
      <w:r w:rsidRPr="000C0B36">
        <w:t>02.06-Годишнина от смърта на Хр.Ботев.</w:t>
      </w:r>
    </w:p>
    <w:p w:rsidR="00865238" w:rsidRPr="000C0B36" w:rsidRDefault="00865238" w:rsidP="00865238">
      <w:r w:rsidRPr="000C0B36">
        <w:t>- Патриотични игри на стадиона с Клуб”Родолюбие”деца от селото и гости</w:t>
      </w:r>
    </w:p>
    <w:p w:rsidR="00865238" w:rsidRPr="000C0B36" w:rsidRDefault="00865238" w:rsidP="00865238">
      <w:r w:rsidRPr="000C0B36">
        <w:t>-Час по вероучение с децата от ЦДГс.Дъбене.</w:t>
      </w:r>
    </w:p>
    <w:p w:rsidR="00865238" w:rsidRPr="000C0B36" w:rsidRDefault="00865238" w:rsidP="00865238">
      <w:r w:rsidRPr="000C0B36">
        <w:lastRenderedPageBreak/>
        <w:t>-Участие на всички самодейни състави към читалището в Националния събор на читалищата гр.Бяла.</w:t>
      </w:r>
    </w:p>
    <w:p w:rsidR="00865238" w:rsidRPr="000C0B36" w:rsidRDefault="00865238" w:rsidP="00865238">
      <w:r w:rsidRPr="000C0B36">
        <w:t>-Участия във фолклорни фестивали.</w:t>
      </w:r>
    </w:p>
    <w:p w:rsidR="00865238" w:rsidRPr="000C0B36" w:rsidRDefault="00865238" w:rsidP="00865238"/>
    <w:p w:rsidR="00865238" w:rsidRPr="000C0B36" w:rsidRDefault="00865238" w:rsidP="00865238"/>
    <w:p w:rsidR="00865238" w:rsidRPr="000C0B36" w:rsidRDefault="00865238" w:rsidP="00865238"/>
    <w:p w:rsidR="00865238" w:rsidRPr="000C0B36" w:rsidRDefault="00865238" w:rsidP="00865238">
      <w:r w:rsidRPr="000C0B36">
        <w:t>М.ЮЛИ</w:t>
      </w:r>
    </w:p>
    <w:p w:rsidR="00865238" w:rsidRPr="000C0B36" w:rsidRDefault="00865238" w:rsidP="00865238">
      <w:r w:rsidRPr="000C0B36">
        <w:t>-Участия във фолклорни фестивали</w:t>
      </w:r>
    </w:p>
    <w:p w:rsidR="00865238" w:rsidRPr="000C0B36" w:rsidRDefault="00865238" w:rsidP="00865238">
      <w:r w:rsidRPr="000C0B36">
        <w:t>-Мобилна библиотека в двора на  ЦДГ”Здравец”с.Дъбене</w:t>
      </w:r>
    </w:p>
    <w:p w:rsidR="00865238" w:rsidRPr="000C0B36" w:rsidRDefault="00865238" w:rsidP="00865238">
      <w:r w:rsidRPr="000C0B36">
        <w:t>-Детска лятна занималня</w:t>
      </w:r>
    </w:p>
    <w:p w:rsidR="00865238" w:rsidRPr="000C0B36" w:rsidRDefault="00865238" w:rsidP="00865238">
      <w:r w:rsidRPr="000C0B36">
        <w:t>-18.07.Годишнина от рождението на В.Левски с празнична програма.</w:t>
      </w:r>
    </w:p>
    <w:p w:rsidR="00865238" w:rsidRPr="000C0B36" w:rsidRDefault="00865238" w:rsidP="00865238">
      <w:r w:rsidRPr="000C0B36">
        <w:t>Часове на приказката с ЦДГс.Дъбене</w:t>
      </w:r>
    </w:p>
    <w:p w:rsidR="00865238" w:rsidRPr="000C0B36" w:rsidRDefault="00865238" w:rsidP="00865238">
      <w:r w:rsidRPr="000C0B36">
        <w:t>М.АВГУСТ</w:t>
      </w:r>
    </w:p>
    <w:p w:rsidR="00865238" w:rsidRPr="000C0B36" w:rsidRDefault="00865238" w:rsidP="00865238">
      <w:r w:rsidRPr="000C0B36">
        <w:t>-Световен ден на фотографията</w:t>
      </w:r>
    </w:p>
    <w:p w:rsidR="00865238" w:rsidRPr="000C0B36" w:rsidRDefault="00865238" w:rsidP="00865238">
      <w:r>
        <w:t>-Традиционен събор Дъбене 2023</w:t>
      </w:r>
    </w:p>
    <w:p w:rsidR="00865238" w:rsidRPr="000C0B36" w:rsidRDefault="00865238" w:rsidP="00865238">
      <w:r w:rsidRPr="000C0B36">
        <w:t>-АРТ-КАМП-Дъбене Мобилни ателиета с Пенка Минчева.</w:t>
      </w:r>
    </w:p>
    <w:p w:rsidR="00865238" w:rsidRPr="000C0B36" w:rsidRDefault="00865238" w:rsidP="00865238">
      <w:r w:rsidRPr="000C0B36">
        <w:t>-Участия във  фестивали на Старата градска песен.</w:t>
      </w:r>
    </w:p>
    <w:p w:rsidR="00865238" w:rsidRPr="000C0B36" w:rsidRDefault="00865238" w:rsidP="00865238">
      <w:r w:rsidRPr="000C0B36">
        <w:t>М.СЕПТЕМВРИ</w:t>
      </w:r>
    </w:p>
    <w:p w:rsidR="00865238" w:rsidRPr="000C0B36" w:rsidRDefault="00865238" w:rsidP="00865238">
      <w:r w:rsidRPr="000C0B36">
        <w:t>-Съединението на Княжество България с източна Румелия</w:t>
      </w:r>
    </w:p>
    <w:p w:rsidR="00865238" w:rsidRPr="000C0B36" w:rsidRDefault="00865238" w:rsidP="00865238">
      <w:r w:rsidRPr="000C0B36">
        <w:t>-Годишнина от провъзгласяването на Независимостта на България</w:t>
      </w:r>
    </w:p>
    <w:p w:rsidR="00865238" w:rsidRPr="000C0B36" w:rsidRDefault="00865238" w:rsidP="00865238">
      <w:r w:rsidRPr="000C0B36">
        <w:t>-„Здравей златна есен”-посрещане на есента</w:t>
      </w:r>
    </w:p>
    <w:p w:rsidR="00865238" w:rsidRPr="000C0B36" w:rsidRDefault="00865238" w:rsidP="00865238">
      <w:r w:rsidRPr="000C0B36">
        <w:t>М.ОКТОМВРИ</w:t>
      </w:r>
    </w:p>
    <w:p w:rsidR="00865238" w:rsidRPr="000C0B36" w:rsidRDefault="00865238" w:rsidP="00865238">
      <w:r w:rsidRPr="000C0B36">
        <w:t>-Ден на възрастните хора съвместно с Пенсионерски клуб с.Дъбене</w:t>
      </w:r>
    </w:p>
    <w:p w:rsidR="00865238" w:rsidRPr="000C0B36" w:rsidRDefault="00865238" w:rsidP="00865238">
      <w:r w:rsidRPr="000C0B36">
        <w:t>-Събор на лозарите в с.Брестовица,участие на фолклорните групи</w:t>
      </w:r>
    </w:p>
    <w:p w:rsidR="00865238" w:rsidRPr="000C0B36" w:rsidRDefault="00865238" w:rsidP="00865238">
      <w:r w:rsidRPr="000C0B36">
        <w:t>-Празник на Дъбенското зеле</w:t>
      </w:r>
      <w:r>
        <w:t xml:space="preserve"> 2023г.</w:t>
      </w:r>
    </w:p>
    <w:p w:rsidR="00865238" w:rsidRPr="000C0B36" w:rsidRDefault="00865238" w:rsidP="00865238">
      <w:r w:rsidRPr="000C0B36">
        <w:t>М.НОЕМВРИ</w:t>
      </w:r>
    </w:p>
    <w:p w:rsidR="00865238" w:rsidRPr="000C0B36" w:rsidRDefault="00865238" w:rsidP="00865238">
      <w:r w:rsidRPr="000C0B36">
        <w:t>„Вам Будители народни”Празнична програма.</w:t>
      </w:r>
    </w:p>
    <w:p w:rsidR="00865238" w:rsidRPr="000C0B36" w:rsidRDefault="00865238" w:rsidP="00865238">
      <w:r w:rsidRPr="000C0B36">
        <w:t>-Ден на Християнското семейство</w:t>
      </w:r>
    </w:p>
    <w:p w:rsidR="00865238" w:rsidRPr="000C0B36" w:rsidRDefault="00865238" w:rsidP="00865238">
      <w:r w:rsidRPr="000C0B36">
        <w:t>М.ДЕКЕМВРИ</w:t>
      </w:r>
    </w:p>
    <w:p w:rsidR="00865238" w:rsidRPr="000C0B36" w:rsidRDefault="00865238" w:rsidP="00865238">
      <w:r w:rsidRPr="000C0B36">
        <w:t>- Творческа работилника с Клуб”Запазване на българските традиции” изработване на Коледни картички и сурвачки</w:t>
      </w:r>
    </w:p>
    <w:p w:rsidR="00865238" w:rsidRPr="000C0B36" w:rsidRDefault="00865238" w:rsidP="00865238">
      <w:r w:rsidRPr="000C0B36">
        <w:t>-Украсяване на Коледната елха в с.Дъбене и посрещане на дядо Коледа и Снежанка.</w:t>
      </w:r>
    </w:p>
    <w:p w:rsidR="00865238" w:rsidRDefault="00865238" w:rsidP="00865238">
      <w:r w:rsidRPr="000C0B36">
        <w:t>-Концерт в салонана Читалището.</w:t>
      </w:r>
    </w:p>
    <w:p w:rsidR="00865238" w:rsidRPr="000C0B36" w:rsidRDefault="00865238" w:rsidP="00865238">
      <w:pPr>
        <w:rPr>
          <w:b/>
        </w:rPr>
      </w:pPr>
      <w:r w:rsidRPr="00865238">
        <w:rPr>
          <w:b/>
        </w:rPr>
        <w:t xml:space="preserve"> </w:t>
      </w:r>
      <w:r w:rsidRPr="000C0B36">
        <w:rPr>
          <w:b/>
        </w:rPr>
        <w:t>Организиране на фестивали и конкурси</w:t>
      </w:r>
    </w:p>
    <w:p w:rsidR="00865238" w:rsidRPr="000C0B36" w:rsidRDefault="00865238" w:rsidP="00865238">
      <w:r w:rsidRPr="000C0B36">
        <w:t>- Конкурс за най –добре изработена кукерска маска</w:t>
      </w:r>
    </w:p>
    <w:p w:rsidR="00865238" w:rsidRPr="000C0B36" w:rsidRDefault="00865238" w:rsidP="00865238">
      <w:r w:rsidRPr="000C0B36">
        <w:rPr>
          <w:b/>
        </w:rPr>
        <w:t>-</w:t>
      </w:r>
      <w:r w:rsidRPr="000C0B36">
        <w:t>Конкурс изложба „Мама”по случай 8-март.</w:t>
      </w:r>
    </w:p>
    <w:p w:rsidR="00865238" w:rsidRPr="000C0B36" w:rsidRDefault="00865238" w:rsidP="00865238">
      <w:r w:rsidRPr="000C0B36">
        <w:t>- Конкурс за най –красиво и най-здраво яйце по случай Великденските празници.</w:t>
      </w:r>
    </w:p>
    <w:p w:rsidR="00865238" w:rsidRPr="000C0B36" w:rsidRDefault="00865238" w:rsidP="00865238">
      <w:r w:rsidRPr="000C0B36">
        <w:t>Фотоконкурс на тема „Красиви места в моето село Дъбене”</w:t>
      </w:r>
    </w:p>
    <w:p w:rsidR="00865238" w:rsidRPr="000C0B36" w:rsidRDefault="00865238" w:rsidP="00865238"/>
    <w:p w:rsidR="00865238" w:rsidRDefault="00865238" w:rsidP="00865238"/>
    <w:p w:rsidR="00865238" w:rsidRPr="000C0B36" w:rsidRDefault="00865238" w:rsidP="00865238"/>
    <w:p w:rsidR="006D3B01" w:rsidRDefault="006D3B01"/>
    <w:sectPr w:rsidR="006D3B01" w:rsidSect="006D3B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5238"/>
    <w:rsid w:val="006D3B01"/>
    <w:rsid w:val="00865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541</Words>
  <Characters>3089</Characters>
  <Application>Microsoft Office Word</Application>
  <DocSecurity>0</DocSecurity>
  <Lines>25</Lines>
  <Paragraphs>7</Paragraphs>
  <ScaleCrop>false</ScaleCrop>
  <Company/>
  <LinksUpToDate>false</LinksUpToDate>
  <CharactersWithSpaces>3623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народно 4</dc:creator>
  <cp:lastModifiedBy>народно 4</cp:lastModifiedBy>
  <cp:revision>1</cp:revision>
  <dcterms:created xsi:type="dcterms:W3CDTF">2023-01-20T10:24:00Z</dcterms:created>
  <dcterms:modified xsi:type="dcterms:W3CDTF">2023-01-20T10:28:00Z</dcterms:modified>
</cp:coreProperties>
</file>